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5921">
      <w:r w:rsidRPr="00865921">
        <w:t>https://public.nazk.gov.ua/documents/49514332-a85f-4f02-bfe1-76fc43197b31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5921"/>
    <w:rsid w:val="00865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2025-09-26T07:16:00Z</dcterms:created>
  <dcterms:modified xsi:type="dcterms:W3CDTF">2025-09-26T07:16:00Z</dcterms:modified>
</cp:coreProperties>
</file>